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85" w:type="dxa"/>
        <w:tblInd w:w="93" w:type="dxa"/>
        <w:tblLook w:val="04A0"/>
      </w:tblPr>
      <w:tblGrid>
        <w:gridCol w:w="607"/>
        <w:gridCol w:w="1716"/>
        <w:gridCol w:w="550"/>
        <w:gridCol w:w="3607"/>
        <w:gridCol w:w="1301"/>
        <w:gridCol w:w="1697"/>
      </w:tblGrid>
      <w:tr w:rsidR="00436F75" w:rsidRPr="00436F75" w:rsidTr="00436F75">
        <w:trPr>
          <w:trHeight w:val="37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F75" w:rsidRPr="00436F75" w:rsidRDefault="00436F75" w:rsidP="00436F7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F75" w:rsidRPr="00436F75" w:rsidRDefault="00436F75" w:rsidP="00436F7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F75" w:rsidRPr="00436F75" w:rsidRDefault="00436F75" w:rsidP="00436F75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36F75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ГОУ № 430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F75" w:rsidRPr="00436F75" w:rsidRDefault="00436F75" w:rsidP="00436F7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436F75" w:rsidRPr="00436F75" w:rsidTr="00436F75">
        <w:trPr>
          <w:trHeight w:val="28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F75" w:rsidRPr="00436F75" w:rsidRDefault="00436F75" w:rsidP="00436F7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F75" w:rsidRPr="00436F75" w:rsidRDefault="00436F75" w:rsidP="00436F7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F75" w:rsidRPr="00436F75" w:rsidRDefault="00436F75" w:rsidP="00436F7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F75" w:rsidRPr="00436F75" w:rsidRDefault="00436F75" w:rsidP="00436F7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F75" w:rsidRPr="00436F75" w:rsidRDefault="00436F75" w:rsidP="00436F7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F75" w:rsidRPr="00436F75" w:rsidRDefault="00436F75" w:rsidP="00436F7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436F75" w:rsidRPr="00436F75" w:rsidTr="00436F75">
        <w:trPr>
          <w:trHeight w:val="402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F75" w:rsidRPr="00436F75" w:rsidRDefault="00436F75" w:rsidP="00436F7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436F75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F75" w:rsidRPr="00436F75" w:rsidRDefault="00436F75" w:rsidP="00436F7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436F75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F75" w:rsidRPr="00436F75" w:rsidRDefault="00436F75" w:rsidP="00436F7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436F75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F75" w:rsidRPr="00436F75" w:rsidRDefault="00436F75" w:rsidP="00436F7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36F7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ru-RU"/>
              </w:rPr>
              <w:t>Русский язык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F75" w:rsidRPr="00436F75" w:rsidRDefault="00436F75" w:rsidP="00436F7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436F75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36F75" w:rsidRPr="00436F75" w:rsidTr="00436F75">
        <w:trPr>
          <w:trHeight w:val="402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F75" w:rsidRPr="00436F75" w:rsidRDefault="00436F75" w:rsidP="00436F75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436F75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436F75" w:rsidRPr="00436F75" w:rsidRDefault="00436F75" w:rsidP="00436F75">
            <w:pPr>
              <w:rPr>
                <w:rFonts w:eastAsia="Times New Roman"/>
                <w:color w:val="000000"/>
                <w:lang w:eastAsia="ru-RU"/>
              </w:rPr>
            </w:pPr>
            <w:r w:rsidRPr="00436F75">
              <w:rPr>
                <w:rFonts w:eastAsia="Times New Roman"/>
                <w:color w:val="000000"/>
                <w:lang w:eastAsia="ru-RU"/>
              </w:rPr>
              <w:t>Попова Екатерина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436F75" w:rsidRPr="00436F75" w:rsidRDefault="00436F75" w:rsidP="00436F7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6F75">
              <w:rPr>
                <w:rFonts w:eastAsia="Times New Roman"/>
                <w:color w:val="000000"/>
                <w:lang w:eastAsia="ru-RU"/>
              </w:rPr>
              <w:t>430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436F75" w:rsidRPr="00436F75" w:rsidRDefault="00436F75" w:rsidP="00436F7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6F75"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436F75" w:rsidRPr="00436F75" w:rsidRDefault="00436F75" w:rsidP="00436F7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6F75">
              <w:rPr>
                <w:rFonts w:eastAsia="Times New Roman"/>
                <w:color w:val="000000"/>
                <w:lang w:eastAsia="ru-RU"/>
              </w:rPr>
              <w:t>I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436F75" w:rsidRPr="00436F75" w:rsidRDefault="00436F75" w:rsidP="00436F75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436F75">
              <w:rPr>
                <w:rFonts w:eastAsia="Times New Roman"/>
                <w:color w:val="000000"/>
                <w:lang w:eastAsia="ru-RU"/>
              </w:rPr>
              <w:t>Логунова</w:t>
            </w:r>
            <w:proofErr w:type="spellEnd"/>
            <w:r w:rsidRPr="00436F75">
              <w:rPr>
                <w:rFonts w:eastAsia="Times New Roman"/>
                <w:color w:val="000000"/>
                <w:lang w:eastAsia="ru-RU"/>
              </w:rPr>
              <w:t xml:space="preserve"> М.П.</w:t>
            </w:r>
          </w:p>
        </w:tc>
      </w:tr>
      <w:tr w:rsidR="00436F75" w:rsidRPr="00436F75" w:rsidTr="00436F75">
        <w:trPr>
          <w:trHeight w:val="402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F75" w:rsidRPr="00436F75" w:rsidRDefault="00436F75" w:rsidP="00436F7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436F75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F75" w:rsidRPr="00436F75" w:rsidRDefault="00436F75" w:rsidP="00436F7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436F75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F75" w:rsidRPr="00436F75" w:rsidRDefault="00436F75" w:rsidP="00436F7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436F75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F75" w:rsidRPr="00436F75" w:rsidRDefault="00436F75" w:rsidP="00436F75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36F75">
              <w:rPr>
                <w:rFonts w:eastAsia="Times New Roman"/>
                <w:b/>
                <w:bCs/>
                <w:color w:val="000000"/>
                <w:lang w:eastAsia="ru-RU"/>
              </w:rPr>
              <w:t>Обществознание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F75" w:rsidRPr="00436F75" w:rsidRDefault="00436F75" w:rsidP="00436F7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436F75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36F75" w:rsidRPr="00436F75" w:rsidTr="00436F75">
        <w:trPr>
          <w:trHeight w:val="402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F75" w:rsidRPr="00436F75" w:rsidRDefault="00436F75" w:rsidP="00436F75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436F75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436F75" w:rsidRPr="00436F75" w:rsidRDefault="00436F75" w:rsidP="00436F75">
            <w:pPr>
              <w:rPr>
                <w:rFonts w:eastAsia="Times New Roman"/>
                <w:color w:val="000000"/>
                <w:lang w:eastAsia="ru-RU"/>
              </w:rPr>
            </w:pPr>
            <w:r w:rsidRPr="00436F75">
              <w:rPr>
                <w:rFonts w:eastAsia="Times New Roman"/>
                <w:color w:val="000000"/>
                <w:lang w:eastAsia="ru-RU"/>
              </w:rPr>
              <w:t>Лазаренко Иван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436F75" w:rsidRPr="00436F75" w:rsidRDefault="00436F75" w:rsidP="00436F7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6F75">
              <w:rPr>
                <w:rFonts w:eastAsia="Times New Roman"/>
                <w:color w:val="000000"/>
                <w:lang w:eastAsia="ru-RU"/>
              </w:rPr>
              <w:t>430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436F75" w:rsidRPr="00436F75" w:rsidRDefault="00436F75" w:rsidP="00436F7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6F75">
              <w:rPr>
                <w:rFonts w:eastAsia="Times New Roman"/>
                <w:color w:val="000000"/>
                <w:lang w:eastAsia="ru-RU"/>
              </w:rPr>
              <w:t>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436F75" w:rsidRPr="00436F75" w:rsidRDefault="00436F75" w:rsidP="00436F7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6F75">
              <w:rPr>
                <w:rFonts w:eastAsia="Times New Roman"/>
                <w:color w:val="000000"/>
                <w:lang w:eastAsia="ru-RU"/>
              </w:rPr>
              <w:t>II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436F75" w:rsidRPr="00436F75" w:rsidRDefault="00436F75" w:rsidP="00436F75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436F75">
              <w:rPr>
                <w:rFonts w:eastAsia="Times New Roman"/>
                <w:color w:val="000000"/>
                <w:lang w:eastAsia="ru-RU"/>
              </w:rPr>
              <w:t>Довгешко</w:t>
            </w:r>
            <w:proofErr w:type="spellEnd"/>
            <w:r w:rsidRPr="00436F75">
              <w:rPr>
                <w:rFonts w:eastAsia="Times New Roman"/>
                <w:color w:val="000000"/>
                <w:lang w:eastAsia="ru-RU"/>
              </w:rPr>
              <w:t xml:space="preserve"> А.В.</w:t>
            </w:r>
          </w:p>
        </w:tc>
      </w:tr>
      <w:tr w:rsidR="00436F75" w:rsidRPr="00436F75" w:rsidTr="00436F75">
        <w:trPr>
          <w:trHeight w:val="402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F75" w:rsidRPr="00436F75" w:rsidRDefault="00436F75" w:rsidP="00436F7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436F75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F75" w:rsidRPr="00436F75" w:rsidRDefault="00436F75" w:rsidP="00436F7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436F75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F75" w:rsidRPr="00436F75" w:rsidRDefault="00436F75" w:rsidP="00436F7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436F75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F75" w:rsidRPr="00436F75" w:rsidRDefault="00436F75" w:rsidP="00436F75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36F75">
              <w:rPr>
                <w:rFonts w:eastAsia="Times New Roman"/>
                <w:b/>
                <w:bCs/>
                <w:color w:val="000000"/>
                <w:lang w:eastAsia="ru-RU"/>
              </w:rPr>
              <w:t>Право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F75" w:rsidRPr="00436F75" w:rsidRDefault="00436F75" w:rsidP="00436F7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436F75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36F75" w:rsidRPr="00436F75" w:rsidTr="00436F75">
        <w:trPr>
          <w:trHeight w:val="402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F75" w:rsidRPr="00436F75" w:rsidRDefault="00436F75" w:rsidP="00436F75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436F75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436F75" w:rsidRPr="00436F75" w:rsidRDefault="00436F75" w:rsidP="00436F75">
            <w:pPr>
              <w:rPr>
                <w:rFonts w:eastAsia="Times New Roman"/>
                <w:color w:val="000000"/>
                <w:lang w:eastAsia="ru-RU"/>
              </w:rPr>
            </w:pPr>
            <w:r w:rsidRPr="00436F75">
              <w:rPr>
                <w:rFonts w:eastAsia="Times New Roman"/>
                <w:color w:val="000000"/>
                <w:lang w:eastAsia="ru-RU"/>
              </w:rPr>
              <w:t>Валиев Пётр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436F75" w:rsidRPr="00436F75" w:rsidRDefault="00436F75" w:rsidP="00436F7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6F75">
              <w:rPr>
                <w:rFonts w:eastAsia="Times New Roman"/>
                <w:color w:val="000000"/>
                <w:lang w:eastAsia="ru-RU"/>
              </w:rPr>
              <w:t>430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436F75" w:rsidRPr="00436F75" w:rsidRDefault="00436F75" w:rsidP="00436F7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6F75">
              <w:rPr>
                <w:rFonts w:eastAsia="Times New Roman"/>
                <w:color w:val="000000"/>
                <w:lang w:eastAsia="ru-RU"/>
              </w:rPr>
              <w:t>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436F75" w:rsidRPr="00436F75" w:rsidRDefault="00436F75" w:rsidP="00436F7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6F75">
              <w:rPr>
                <w:rFonts w:eastAsia="Times New Roman"/>
                <w:color w:val="000000"/>
                <w:lang w:eastAsia="ru-RU"/>
              </w:rPr>
              <w:t>II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436F75" w:rsidRPr="00436F75" w:rsidRDefault="00436F75" w:rsidP="00436F75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436F75">
              <w:rPr>
                <w:rFonts w:eastAsia="Times New Roman"/>
                <w:color w:val="000000"/>
                <w:lang w:eastAsia="ru-RU"/>
              </w:rPr>
              <w:t>Довгешко</w:t>
            </w:r>
            <w:proofErr w:type="spellEnd"/>
            <w:r w:rsidRPr="00436F75">
              <w:rPr>
                <w:rFonts w:eastAsia="Times New Roman"/>
                <w:color w:val="000000"/>
                <w:lang w:eastAsia="ru-RU"/>
              </w:rPr>
              <w:t xml:space="preserve"> А.В.</w:t>
            </w:r>
          </w:p>
        </w:tc>
      </w:tr>
      <w:tr w:rsidR="00436F75" w:rsidRPr="00436F75" w:rsidTr="00436F75">
        <w:trPr>
          <w:trHeight w:val="402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F75" w:rsidRPr="00436F75" w:rsidRDefault="00436F75" w:rsidP="00436F75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436F75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436F75" w:rsidRPr="00436F75" w:rsidRDefault="00436F75" w:rsidP="00436F75">
            <w:pPr>
              <w:rPr>
                <w:rFonts w:eastAsia="Times New Roman"/>
                <w:color w:val="000000"/>
                <w:lang w:eastAsia="ru-RU"/>
              </w:rPr>
            </w:pPr>
            <w:r w:rsidRPr="00436F75">
              <w:rPr>
                <w:rFonts w:eastAsia="Times New Roman"/>
                <w:color w:val="000000"/>
                <w:lang w:eastAsia="ru-RU"/>
              </w:rPr>
              <w:t>Дьяконов Алексей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436F75" w:rsidRPr="00436F75" w:rsidRDefault="00436F75" w:rsidP="00436F7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6F75">
              <w:rPr>
                <w:rFonts w:eastAsia="Times New Roman"/>
                <w:color w:val="000000"/>
                <w:lang w:eastAsia="ru-RU"/>
              </w:rPr>
              <w:t>430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436F75" w:rsidRPr="00436F75" w:rsidRDefault="00436F75" w:rsidP="00436F7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6F75">
              <w:rPr>
                <w:rFonts w:eastAsia="Times New Roman"/>
                <w:color w:val="000000"/>
                <w:lang w:eastAsia="ru-RU"/>
              </w:rPr>
              <w:t>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436F75" w:rsidRPr="00436F75" w:rsidRDefault="00436F75" w:rsidP="00436F7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6F75">
              <w:rPr>
                <w:rFonts w:eastAsia="Times New Roman"/>
                <w:color w:val="000000"/>
                <w:lang w:eastAsia="ru-RU"/>
              </w:rPr>
              <w:t>III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436F75" w:rsidRPr="00436F75" w:rsidRDefault="00436F75" w:rsidP="00436F75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436F75">
              <w:rPr>
                <w:rFonts w:eastAsia="Times New Roman"/>
                <w:color w:val="000000"/>
                <w:lang w:eastAsia="ru-RU"/>
              </w:rPr>
              <w:t>Довгешко</w:t>
            </w:r>
            <w:proofErr w:type="spellEnd"/>
            <w:r w:rsidRPr="00436F75">
              <w:rPr>
                <w:rFonts w:eastAsia="Times New Roman"/>
                <w:color w:val="000000"/>
                <w:lang w:eastAsia="ru-RU"/>
              </w:rPr>
              <w:t xml:space="preserve"> А.В.</w:t>
            </w:r>
          </w:p>
        </w:tc>
      </w:tr>
      <w:tr w:rsidR="00436F75" w:rsidRPr="00436F75" w:rsidTr="00436F75">
        <w:trPr>
          <w:trHeight w:val="402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F75" w:rsidRPr="00436F75" w:rsidRDefault="00436F75" w:rsidP="00436F75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436F75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436F75" w:rsidRPr="00436F75" w:rsidRDefault="00436F75" w:rsidP="00436F75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436F75">
              <w:rPr>
                <w:rFonts w:eastAsia="Times New Roman"/>
                <w:color w:val="000000"/>
                <w:lang w:eastAsia="ru-RU"/>
              </w:rPr>
              <w:t>Крутиев</w:t>
            </w:r>
            <w:proofErr w:type="spellEnd"/>
            <w:r w:rsidRPr="00436F75">
              <w:rPr>
                <w:rFonts w:eastAsia="Times New Roman"/>
                <w:color w:val="000000"/>
                <w:lang w:eastAsia="ru-RU"/>
              </w:rPr>
              <w:t xml:space="preserve"> Виктор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436F75" w:rsidRPr="00436F75" w:rsidRDefault="00436F75" w:rsidP="00436F7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6F75">
              <w:rPr>
                <w:rFonts w:eastAsia="Times New Roman"/>
                <w:color w:val="000000"/>
                <w:lang w:eastAsia="ru-RU"/>
              </w:rPr>
              <w:t>430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436F75" w:rsidRPr="00436F75" w:rsidRDefault="00436F75" w:rsidP="00436F7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6F75">
              <w:rPr>
                <w:rFonts w:eastAsia="Times New Roman"/>
                <w:color w:val="000000"/>
                <w:lang w:eastAsia="ru-RU"/>
              </w:rPr>
              <w:t>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436F75" w:rsidRPr="00436F75" w:rsidRDefault="00436F75" w:rsidP="00436F7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6F75">
              <w:rPr>
                <w:rFonts w:eastAsia="Times New Roman"/>
                <w:color w:val="000000"/>
                <w:lang w:eastAsia="ru-RU"/>
              </w:rPr>
              <w:t>III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436F75" w:rsidRPr="00436F75" w:rsidRDefault="00436F75" w:rsidP="00436F75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436F75">
              <w:rPr>
                <w:rFonts w:eastAsia="Times New Roman"/>
                <w:color w:val="000000"/>
                <w:lang w:eastAsia="ru-RU"/>
              </w:rPr>
              <w:t>Довгешко</w:t>
            </w:r>
            <w:proofErr w:type="spellEnd"/>
            <w:r w:rsidRPr="00436F75">
              <w:rPr>
                <w:rFonts w:eastAsia="Times New Roman"/>
                <w:color w:val="000000"/>
                <w:lang w:eastAsia="ru-RU"/>
              </w:rPr>
              <w:t xml:space="preserve"> А.В.</w:t>
            </w:r>
          </w:p>
        </w:tc>
      </w:tr>
      <w:tr w:rsidR="00436F75" w:rsidRPr="00436F75" w:rsidTr="00436F75">
        <w:trPr>
          <w:trHeight w:val="402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F75" w:rsidRPr="00436F75" w:rsidRDefault="00436F75" w:rsidP="00436F7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436F75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F75" w:rsidRPr="00436F75" w:rsidRDefault="00436F75" w:rsidP="00436F7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436F75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F75" w:rsidRPr="00436F75" w:rsidRDefault="00436F75" w:rsidP="00436F7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436F75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F75" w:rsidRPr="00436F75" w:rsidRDefault="00436F75" w:rsidP="00436F75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36F75">
              <w:rPr>
                <w:rFonts w:eastAsia="Times New Roman"/>
                <w:b/>
                <w:bCs/>
                <w:color w:val="000000"/>
                <w:lang w:eastAsia="ru-RU"/>
              </w:rPr>
              <w:t>Английский язык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F75" w:rsidRPr="00436F75" w:rsidRDefault="00436F75" w:rsidP="00436F7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436F75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F75" w:rsidRPr="00436F75" w:rsidRDefault="00436F75" w:rsidP="00436F7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436F75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36F75" w:rsidRPr="00436F75" w:rsidTr="00436F75">
        <w:trPr>
          <w:trHeight w:val="402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F75" w:rsidRPr="00436F75" w:rsidRDefault="00436F75" w:rsidP="00436F75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436F75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436F75" w:rsidRPr="00436F75" w:rsidRDefault="00436F75" w:rsidP="00436F75">
            <w:pPr>
              <w:rPr>
                <w:rFonts w:eastAsia="Times New Roman"/>
                <w:color w:val="000000"/>
                <w:lang w:eastAsia="ru-RU"/>
              </w:rPr>
            </w:pPr>
            <w:r w:rsidRPr="00436F75">
              <w:rPr>
                <w:rFonts w:eastAsia="Times New Roman"/>
                <w:color w:val="000000"/>
                <w:lang w:eastAsia="ru-RU"/>
              </w:rPr>
              <w:t>Евсеев Олег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436F75" w:rsidRPr="00436F75" w:rsidRDefault="00436F75" w:rsidP="00436F7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6F75">
              <w:rPr>
                <w:rFonts w:eastAsia="Times New Roman"/>
                <w:color w:val="000000"/>
                <w:lang w:eastAsia="ru-RU"/>
              </w:rPr>
              <w:t>430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436F75" w:rsidRPr="00436F75" w:rsidRDefault="00436F75" w:rsidP="00436F7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6F75">
              <w:rPr>
                <w:rFonts w:eastAsia="Times New Roman"/>
                <w:color w:val="000000"/>
                <w:lang w:eastAsia="ru-RU"/>
              </w:rPr>
              <w:t>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436F75" w:rsidRPr="00436F75" w:rsidRDefault="00436F75" w:rsidP="00436F7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6F75">
              <w:rPr>
                <w:rFonts w:eastAsia="Times New Roman"/>
                <w:color w:val="000000"/>
                <w:lang w:eastAsia="ru-RU"/>
              </w:rPr>
              <w:t>I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436F75" w:rsidRPr="00436F75" w:rsidRDefault="00436F75" w:rsidP="00436F75">
            <w:pPr>
              <w:rPr>
                <w:rFonts w:eastAsia="Times New Roman"/>
                <w:color w:val="000000"/>
                <w:lang w:eastAsia="ru-RU"/>
              </w:rPr>
            </w:pPr>
            <w:r w:rsidRPr="00436F75">
              <w:rPr>
                <w:rFonts w:eastAsia="Times New Roman"/>
                <w:color w:val="000000"/>
                <w:lang w:eastAsia="ru-RU"/>
              </w:rPr>
              <w:t>Иванова Г.В.</w:t>
            </w:r>
          </w:p>
        </w:tc>
      </w:tr>
      <w:tr w:rsidR="00436F75" w:rsidRPr="00436F75" w:rsidTr="00436F75">
        <w:trPr>
          <w:trHeight w:val="402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F75" w:rsidRPr="00436F75" w:rsidRDefault="00436F75" w:rsidP="00436F7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436F75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F75" w:rsidRPr="00436F75" w:rsidRDefault="00436F75" w:rsidP="00436F7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436F75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F75" w:rsidRPr="00436F75" w:rsidRDefault="00436F75" w:rsidP="00436F7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436F75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F75" w:rsidRPr="00436F75" w:rsidRDefault="00436F75" w:rsidP="00436F75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36F75">
              <w:rPr>
                <w:rFonts w:eastAsia="Times New Roman"/>
                <w:b/>
                <w:bCs/>
                <w:color w:val="000000"/>
                <w:lang w:eastAsia="ru-RU"/>
              </w:rPr>
              <w:t>Физика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F75" w:rsidRPr="00436F75" w:rsidRDefault="00436F75" w:rsidP="00436F7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436F75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36F75" w:rsidRPr="00436F75" w:rsidTr="00436F75">
        <w:trPr>
          <w:trHeight w:val="402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F75" w:rsidRPr="00436F75" w:rsidRDefault="00436F75" w:rsidP="00436F75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436F75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436F75" w:rsidRPr="00436F75" w:rsidRDefault="00436F75" w:rsidP="00436F75">
            <w:pPr>
              <w:rPr>
                <w:rFonts w:eastAsia="Times New Roman"/>
                <w:color w:val="000000"/>
                <w:lang w:eastAsia="ru-RU"/>
              </w:rPr>
            </w:pPr>
            <w:r w:rsidRPr="00436F75">
              <w:rPr>
                <w:rFonts w:eastAsia="Times New Roman"/>
                <w:color w:val="000000"/>
                <w:lang w:eastAsia="ru-RU"/>
              </w:rPr>
              <w:t>Евсеев Олег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436F75" w:rsidRPr="00436F75" w:rsidRDefault="00436F75" w:rsidP="00436F7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6F75">
              <w:rPr>
                <w:rFonts w:eastAsia="Times New Roman"/>
                <w:color w:val="000000"/>
                <w:lang w:eastAsia="ru-RU"/>
              </w:rPr>
              <w:t>430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436F75" w:rsidRPr="00436F75" w:rsidRDefault="00436F75" w:rsidP="00436F7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6F75">
              <w:rPr>
                <w:rFonts w:eastAsia="Times New Roman"/>
                <w:color w:val="000000"/>
                <w:lang w:eastAsia="ru-RU"/>
              </w:rPr>
              <w:t>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436F75" w:rsidRPr="00436F75" w:rsidRDefault="00436F75" w:rsidP="00436F7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6F75">
              <w:rPr>
                <w:rFonts w:eastAsia="Times New Roman"/>
                <w:color w:val="000000"/>
                <w:lang w:eastAsia="ru-RU"/>
              </w:rPr>
              <w:t>I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436F75" w:rsidRPr="00436F75" w:rsidRDefault="00436F75" w:rsidP="00436F75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436F75">
              <w:rPr>
                <w:rFonts w:eastAsia="Times New Roman"/>
                <w:color w:val="000000"/>
                <w:lang w:eastAsia="ru-RU"/>
              </w:rPr>
              <w:t>ЖиленковаТ.Н</w:t>
            </w:r>
            <w:proofErr w:type="spellEnd"/>
            <w:r w:rsidRPr="00436F75">
              <w:rPr>
                <w:rFonts w:eastAsia="Times New Roman"/>
                <w:color w:val="000000"/>
                <w:lang w:eastAsia="ru-RU"/>
              </w:rPr>
              <w:t>.</w:t>
            </w:r>
          </w:p>
        </w:tc>
      </w:tr>
      <w:tr w:rsidR="00436F75" w:rsidRPr="00436F75" w:rsidTr="00436F75">
        <w:trPr>
          <w:trHeight w:val="402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F75" w:rsidRPr="00436F75" w:rsidRDefault="00436F75" w:rsidP="00436F7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436F75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F75" w:rsidRPr="00436F75" w:rsidRDefault="00436F75" w:rsidP="00436F7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436F75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F75" w:rsidRPr="00436F75" w:rsidRDefault="00436F75" w:rsidP="00436F7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436F75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F75" w:rsidRPr="00436F75" w:rsidRDefault="00436F75" w:rsidP="00436F75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36F75">
              <w:rPr>
                <w:rFonts w:eastAsia="Times New Roman"/>
                <w:b/>
                <w:bCs/>
                <w:color w:val="000000"/>
                <w:lang w:eastAsia="ru-RU"/>
              </w:rPr>
              <w:t>География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F75" w:rsidRPr="00436F75" w:rsidRDefault="00436F75" w:rsidP="00436F7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436F75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36F75" w:rsidRPr="00436F75" w:rsidTr="00436F75">
        <w:trPr>
          <w:trHeight w:val="402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F75" w:rsidRPr="00436F75" w:rsidRDefault="00436F75" w:rsidP="00436F75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436F75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436F75" w:rsidRPr="00436F75" w:rsidRDefault="00436F75" w:rsidP="00436F75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436F75">
              <w:rPr>
                <w:rFonts w:eastAsia="Times New Roman"/>
                <w:color w:val="000000"/>
                <w:lang w:eastAsia="ru-RU"/>
              </w:rPr>
              <w:t>Микитчук</w:t>
            </w:r>
            <w:proofErr w:type="spellEnd"/>
            <w:r w:rsidRPr="00436F75">
              <w:rPr>
                <w:rFonts w:eastAsia="Times New Roman"/>
                <w:color w:val="000000"/>
                <w:lang w:eastAsia="ru-RU"/>
              </w:rPr>
              <w:t xml:space="preserve"> Дмитрий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436F75" w:rsidRPr="00436F75" w:rsidRDefault="00436F75" w:rsidP="00436F7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6F75">
              <w:rPr>
                <w:rFonts w:eastAsia="Times New Roman"/>
                <w:color w:val="000000"/>
                <w:lang w:eastAsia="ru-RU"/>
              </w:rPr>
              <w:t>430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436F75" w:rsidRPr="00436F75" w:rsidRDefault="00436F75" w:rsidP="00436F7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6F75">
              <w:rPr>
                <w:rFonts w:eastAsia="Times New Roman"/>
                <w:color w:val="000000"/>
                <w:lang w:eastAsia="ru-RU"/>
              </w:rPr>
              <w:t>10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436F75" w:rsidRPr="00436F75" w:rsidRDefault="00436F75" w:rsidP="00436F7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6F75">
              <w:rPr>
                <w:rFonts w:eastAsia="Times New Roman"/>
                <w:color w:val="000000"/>
                <w:lang w:eastAsia="ru-RU"/>
              </w:rPr>
              <w:t>I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436F75" w:rsidRPr="00436F75" w:rsidRDefault="00436F75" w:rsidP="00436F75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436F75">
              <w:rPr>
                <w:rFonts w:eastAsia="Times New Roman"/>
                <w:color w:val="000000"/>
                <w:lang w:eastAsia="ru-RU"/>
              </w:rPr>
              <w:t>Биловус</w:t>
            </w:r>
            <w:proofErr w:type="spellEnd"/>
            <w:r w:rsidRPr="00436F75">
              <w:rPr>
                <w:rFonts w:eastAsia="Times New Roman"/>
                <w:color w:val="000000"/>
                <w:lang w:eastAsia="ru-RU"/>
              </w:rPr>
              <w:t xml:space="preserve"> С.П.</w:t>
            </w:r>
          </w:p>
        </w:tc>
      </w:tr>
      <w:tr w:rsidR="00436F75" w:rsidRPr="00436F75" w:rsidTr="00436F75">
        <w:trPr>
          <w:trHeight w:val="402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F75" w:rsidRPr="00436F75" w:rsidRDefault="00436F75" w:rsidP="00436F75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436F75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436F75" w:rsidRPr="00436F75" w:rsidRDefault="00436F75" w:rsidP="00436F75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436F75">
              <w:rPr>
                <w:rFonts w:eastAsia="Times New Roman"/>
                <w:color w:val="000000"/>
                <w:lang w:eastAsia="ru-RU"/>
              </w:rPr>
              <w:t>Зигунова</w:t>
            </w:r>
            <w:proofErr w:type="spellEnd"/>
            <w:r w:rsidRPr="00436F75">
              <w:rPr>
                <w:rFonts w:eastAsia="Times New Roman"/>
                <w:color w:val="000000"/>
                <w:lang w:eastAsia="ru-RU"/>
              </w:rPr>
              <w:t xml:space="preserve"> Елизавета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436F75" w:rsidRPr="00436F75" w:rsidRDefault="00436F75" w:rsidP="00436F7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6F75">
              <w:rPr>
                <w:rFonts w:eastAsia="Times New Roman"/>
                <w:color w:val="000000"/>
                <w:lang w:eastAsia="ru-RU"/>
              </w:rPr>
              <w:t>430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436F75" w:rsidRPr="00436F75" w:rsidRDefault="00436F75" w:rsidP="00436F7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6F75">
              <w:rPr>
                <w:rFonts w:eastAsia="Times New Roman"/>
                <w:color w:val="000000"/>
                <w:lang w:eastAsia="ru-RU"/>
              </w:rPr>
              <w:t>11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436F75" w:rsidRPr="00436F75" w:rsidRDefault="00436F75" w:rsidP="00436F7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6F75">
              <w:rPr>
                <w:rFonts w:eastAsia="Times New Roman"/>
                <w:color w:val="000000"/>
                <w:lang w:eastAsia="ru-RU"/>
              </w:rPr>
              <w:t>III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436F75" w:rsidRPr="00436F75" w:rsidRDefault="00436F75" w:rsidP="00436F75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436F75">
              <w:rPr>
                <w:rFonts w:eastAsia="Times New Roman"/>
                <w:color w:val="000000"/>
                <w:lang w:eastAsia="ru-RU"/>
              </w:rPr>
              <w:t>Биловус</w:t>
            </w:r>
            <w:proofErr w:type="spellEnd"/>
            <w:r w:rsidRPr="00436F75">
              <w:rPr>
                <w:rFonts w:eastAsia="Times New Roman"/>
                <w:color w:val="000000"/>
                <w:lang w:eastAsia="ru-RU"/>
              </w:rPr>
              <w:t xml:space="preserve"> С.П.</w:t>
            </w:r>
          </w:p>
        </w:tc>
      </w:tr>
      <w:tr w:rsidR="00436F75" w:rsidRPr="00436F75" w:rsidTr="00436F75">
        <w:trPr>
          <w:trHeight w:val="402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F75" w:rsidRPr="00436F75" w:rsidRDefault="00436F75" w:rsidP="00436F7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436F75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F75" w:rsidRPr="00436F75" w:rsidRDefault="00436F75" w:rsidP="00436F7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436F75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F75" w:rsidRPr="00436F75" w:rsidRDefault="00436F75" w:rsidP="00436F7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436F75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F75" w:rsidRPr="00436F75" w:rsidRDefault="00436F75" w:rsidP="00436F75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36F75">
              <w:rPr>
                <w:rFonts w:eastAsia="Times New Roman"/>
                <w:b/>
                <w:bCs/>
                <w:color w:val="000000"/>
                <w:lang w:eastAsia="ru-RU"/>
              </w:rPr>
              <w:t>Экология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F75" w:rsidRPr="00436F75" w:rsidRDefault="00436F75" w:rsidP="00436F7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436F75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36F75" w:rsidRPr="00436F75" w:rsidTr="00436F75">
        <w:trPr>
          <w:trHeight w:val="402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F75" w:rsidRPr="00436F75" w:rsidRDefault="00436F75" w:rsidP="00436F75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436F75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  <w:hideMark/>
          </w:tcPr>
          <w:p w:rsidR="00436F75" w:rsidRPr="00436F75" w:rsidRDefault="00436F75" w:rsidP="00436F75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436F75">
              <w:rPr>
                <w:rFonts w:eastAsia="Times New Roman"/>
                <w:color w:val="000000"/>
                <w:lang w:eastAsia="ru-RU"/>
              </w:rPr>
              <w:t>Лазоренко</w:t>
            </w:r>
            <w:proofErr w:type="spellEnd"/>
            <w:r w:rsidRPr="00436F75">
              <w:rPr>
                <w:rFonts w:eastAsia="Times New Roman"/>
                <w:color w:val="000000"/>
                <w:lang w:eastAsia="ru-RU"/>
              </w:rPr>
              <w:t xml:space="preserve"> Юрий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436F75" w:rsidRPr="00436F75" w:rsidRDefault="00436F75" w:rsidP="00436F7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6F75">
              <w:rPr>
                <w:rFonts w:eastAsia="Times New Roman"/>
                <w:color w:val="000000"/>
                <w:lang w:eastAsia="ru-RU"/>
              </w:rPr>
              <w:t>430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436F75" w:rsidRPr="00436F75" w:rsidRDefault="00436F75" w:rsidP="00436F7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6F75"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436F75" w:rsidRPr="00436F75" w:rsidRDefault="00436F75" w:rsidP="00436F7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6F75">
              <w:rPr>
                <w:rFonts w:eastAsia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436F75" w:rsidRPr="00436F75" w:rsidRDefault="00436F75" w:rsidP="00436F75">
            <w:pPr>
              <w:rPr>
                <w:rFonts w:eastAsia="Times New Roman"/>
                <w:color w:val="000000"/>
                <w:lang w:eastAsia="ru-RU"/>
              </w:rPr>
            </w:pPr>
            <w:r w:rsidRPr="00436F75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436F75" w:rsidRPr="00436F75" w:rsidTr="00436F75">
        <w:trPr>
          <w:trHeight w:val="402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F75" w:rsidRPr="00436F75" w:rsidRDefault="00436F75" w:rsidP="00436F75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436F75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436F75" w:rsidRPr="00436F75" w:rsidRDefault="00436F75" w:rsidP="00436F75">
            <w:pPr>
              <w:rPr>
                <w:rFonts w:eastAsia="Times New Roman"/>
                <w:color w:val="000000"/>
                <w:lang w:eastAsia="ru-RU"/>
              </w:rPr>
            </w:pPr>
            <w:r w:rsidRPr="00436F75">
              <w:rPr>
                <w:rFonts w:eastAsia="Times New Roman"/>
                <w:color w:val="000000"/>
                <w:lang w:eastAsia="ru-RU"/>
              </w:rPr>
              <w:t>Пресняк Раиса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436F75" w:rsidRPr="00436F75" w:rsidRDefault="00436F75" w:rsidP="00436F7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6F75">
              <w:rPr>
                <w:rFonts w:eastAsia="Times New Roman"/>
                <w:color w:val="000000"/>
                <w:lang w:eastAsia="ru-RU"/>
              </w:rPr>
              <w:t>430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436F75" w:rsidRPr="00436F75" w:rsidRDefault="00436F75" w:rsidP="00436F7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6F75">
              <w:rPr>
                <w:rFonts w:eastAsia="Times New Roman"/>
                <w:color w:val="000000"/>
                <w:lang w:eastAsia="ru-RU"/>
              </w:rPr>
              <w:t>11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436F75" w:rsidRPr="00436F75" w:rsidRDefault="00436F75" w:rsidP="00436F7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6F75">
              <w:rPr>
                <w:rFonts w:eastAsia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436F75" w:rsidRPr="00436F75" w:rsidRDefault="00436F75" w:rsidP="00436F75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436F75">
              <w:rPr>
                <w:rFonts w:eastAsia="Times New Roman"/>
                <w:color w:val="000000"/>
                <w:lang w:eastAsia="ru-RU"/>
              </w:rPr>
              <w:t>Токмакова</w:t>
            </w:r>
            <w:proofErr w:type="spellEnd"/>
            <w:r w:rsidRPr="00436F75">
              <w:rPr>
                <w:rFonts w:eastAsia="Times New Roman"/>
                <w:color w:val="000000"/>
                <w:lang w:eastAsia="ru-RU"/>
              </w:rPr>
              <w:t xml:space="preserve"> Т.Н.</w:t>
            </w:r>
          </w:p>
        </w:tc>
      </w:tr>
      <w:tr w:rsidR="00436F75" w:rsidRPr="00436F75" w:rsidTr="00436F75">
        <w:trPr>
          <w:trHeight w:val="402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F75" w:rsidRPr="00436F75" w:rsidRDefault="00436F75" w:rsidP="00436F75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436F75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436F75" w:rsidRPr="00436F75" w:rsidRDefault="00436F75" w:rsidP="00436F75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436F75">
              <w:rPr>
                <w:rFonts w:eastAsia="Times New Roman"/>
                <w:color w:val="000000"/>
                <w:lang w:eastAsia="ru-RU"/>
              </w:rPr>
              <w:t>Иванаускайте</w:t>
            </w:r>
            <w:proofErr w:type="spellEnd"/>
            <w:r w:rsidRPr="00436F75">
              <w:rPr>
                <w:rFonts w:eastAsia="Times New Roman"/>
                <w:color w:val="000000"/>
                <w:lang w:eastAsia="ru-RU"/>
              </w:rPr>
              <w:t xml:space="preserve"> Гитана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436F75" w:rsidRPr="00436F75" w:rsidRDefault="00436F75" w:rsidP="00436F7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6F75">
              <w:rPr>
                <w:rFonts w:eastAsia="Times New Roman"/>
                <w:color w:val="000000"/>
                <w:lang w:eastAsia="ru-RU"/>
              </w:rPr>
              <w:t>430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436F75" w:rsidRPr="00436F75" w:rsidRDefault="00436F75" w:rsidP="00436F7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6F75">
              <w:rPr>
                <w:rFonts w:eastAsia="Times New Roman"/>
                <w:color w:val="000000"/>
                <w:lang w:eastAsia="ru-RU"/>
              </w:rPr>
              <w:t>10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436F75" w:rsidRPr="00436F75" w:rsidRDefault="00436F75" w:rsidP="00436F7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6F75">
              <w:rPr>
                <w:rFonts w:eastAsia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436F75" w:rsidRPr="00436F75" w:rsidRDefault="00436F75" w:rsidP="00436F75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436F75">
              <w:rPr>
                <w:rFonts w:eastAsia="Times New Roman"/>
                <w:color w:val="000000"/>
                <w:lang w:eastAsia="ru-RU"/>
              </w:rPr>
              <w:t>Токмакова</w:t>
            </w:r>
            <w:proofErr w:type="spellEnd"/>
            <w:r w:rsidRPr="00436F75">
              <w:rPr>
                <w:rFonts w:eastAsia="Times New Roman"/>
                <w:color w:val="000000"/>
                <w:lang w:eastAsia="ru-RU"/>
              </w:rPr>
              <w:t xml:space="preserve"> Т.Н.</w:t>
            </w:r>
          </w:p>
        </w:tc>
      </w:tr>
      <w:tr w:rsidR="00436F75" w:rsidRPr="00436F75" w:rsidTr="00436F75">
        <w:trPr>
          <w:trHeight w:val="402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F75" w:rsidRPr="00436F75" w:rsidRDefault="00436F75" w:rsidP="00436F75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436F75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  <w:hideMark/>
          </w:tcPr>
          <w:p w:rsidR="00436F75" w:rsidRPr="00436F75" w:rsidRDefault="00436F75" w:rsidP="00436F75">
            <w:pPr>
              <w:rPr>
                <w:rFonts w:eastAsia="Times New Roman"/>
                <w:color w:val="000000"/>
                <w:lang w:eastAsia="ru-RU"/>
              </w:rPr>
            </w:pPr>
            <w:r w:rsidRPr="00436F75">
              <w:rPr>
                <w:rFonts w:eastAsia="Times New Roman"/>
                <w:color w:val="000000"/>
                <w:lang w:eastAsia="ru-RU"/>
              </w:rPr>
              <w:t>Медведь Екатерина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436F75" w:rsidRPr="00436F75" w:rsidRDefault="00436F75" w:rsidP="00436F7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6F75">
              <w:rPr>
                <w:rFonts w:eastAsia="Times New Roman"/>
                <w:color w:val="000000"/>
                <w:lang w:eastAsia="ru-RU"/>
              </w:rPr>
              <w:t>430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  <w:hideMark/>
          </w:tcPr>
          <w:p w:rsidR="00436F75" w:rsidRPr="00436F75" w:rsidRDefault="00436F75" w:rsidP="00436F7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6F75">
              <w:rPr>
                <w:rFonts w:eastAsia="Times New Roman"/>
                <w:color w:val="000000"/>
                <w:lang w:eastAsia="ru-RU"/>
              </w:rPr>
              <w:t>10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436F75" w:rsidRPr="00436F75" w:rsidRDefault="00436F75" w:rsidP="00436F7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6F75">
              <w:rPr>
                <w:rFonts w:eastAsia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436F75" w:rsidRPr="00436F75" w:rsidRDefault="00436F75" w:rsidP="00436F75">
            <w:pPr>
              <w:rPr>
                <w:rFonts w:eastAsia="Times New Roman"/>
                <w:color w:val="000000"/>
                <w:lang w:eastAsia="ru-RU"/>
              </w:rPr>
            </w:pPr>
            <w:r w:rsidRPr="00436F75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436F75" w:rsidRPr="00436F75" w:rsidTr="00436F75">
        <w:trPr>
          <w:trHeight w:val="402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F75" w:rsidRPr="00436F75" w:rsidRDefault="00436F75" w:rsidP="00436F7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436F75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F75" w:rsidRPr="00436F75" w:rsidRDefault="00436F75" w:rsidP="00436F7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436F75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F75" w:rsidRPr="00436F75" w:rsidRDefault="00436F75" w:rsidP="00436F7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436F75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F75" w:rsidRPr="00436F75" w:rsidRDefault="00436F75" w:rsidP="00436F75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36F75">
              <w:rPr>
                <w:rFonts w:eastAsia="Times New Roman"/>
                <w:b/>
                <w:bCs/>
                <w:color w:val="000000"/>
                <w:lang w:eastAsia="ru-RU"/>
              </w:rPr>
              <w:t>Технологии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F75" w:rsidRPr="00436F75" w:rsidRDefault="00436F75" w:rsidP="00436F7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436F75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36F75" w:rsidRPr="00436F75" w:rsidTr="00436F75">
        <w:trPr>
          <w:trHeight w:val="402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F75" w:rsidRPr="00436F75" w:rsidRDefault="00436F75" w:rsidP="00436F7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436F75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436F75" w:rsidRPr="00436F75" w:rsidRDefault="00436F75" w:rsidP="00436F75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436F75">
              <w:rPr>
                <w:rFonts w:eastAsia="Times New Roman"/>
                <w:color w:val="000000"/>
                <w:lang w:eastAsia="ru-RU"/>
              </w:rPr>
              <w:t>Батлакова</w:t>
            </w:r>
            <w:proofErr w:type="spellEnd"/>
            <w:r w:rsidRPr="00436F75">
              <w:rPr>
                <w:rFonts w:eastAsia="Times New Roman"/>
                <w:color w:val="000000"/>
                <w:lang w:eastAsia="ru-RU"/>
              </w:rPr>
              <w:t xml:space="preserve"> Вероника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436F75" w:rsidRPr="00436F75" w:rsidRDefault="00436F75" w:rsidP="00436F7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6F75">
              <w:rPr>
                <w:rFonts w:eastAsia="Times New Roman"/>
                <w:color w:val="000000"/>
                <w:lang w:eastAsia="ru-RU"/>
              </w:rPr>
              <w:t>430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436F75" w:rsidRPr="00436F75" w:rsidRDefault="00436F75" w:rsidP="00436F7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6F75"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436F75" w:rsidRPr="00436F75" w:rsidRDefault="00436F75" w:rsidP="00436F75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36F7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I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436F75" w:rsidRPr="00436F75" w:rsidRDefault="00436F75" w:rsidP="00436F75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436F75">
              <w:rPr>
                <w:rFonts w:eastAsia="Times New Roman"/>
                <w:color w:val="000000"/>
                <w:lang w:eastAsia="ru-RU"/>
              </w:rPr>
              <w:t>Крупляк</w:t>
            </w:r>
            <w:proofErr w:type="spellEnd"/>
            <w:r w:rsidRPr="00436F75">
              <w:rPr>
                <w:rFonts w:eastAsia="Times New Roman"/>
                <w:color w:val="000000"/>
                <w:lang w:eastAsia="ru-RU"/>
              </w:rPr>
              <w:t xml:space="preserve"> Е.В.</w:t>
            </w:r>
          </w:p>
        </w:tc>
      </w:tr>
      <w:tr w:rsidR="00436F75" w:rsidRPr="00436F75" w:rsidTr="00436F75">
        <w:trPr>
          <w:trHeight w:val="402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F75" w:rsidRPr="00436F75" w:rsidRDefault="00436F75" w:rsidP="00436F7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436F75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F75" w:rsidRPr="00436F75" w:rsidRDefault="00436F75" w:rsidP="00436F7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436F75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F75" w:rsidRPr="00436F75" w:rsidRDefault="00436F75" w:rsidP="00436F7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436F75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F75" w:rsidRPr="00436F75" w:rsidRDefault="00436F75" w:rsidP="00436F75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36F75">
              <w:rPr>
                <w:rFonts w:eastAsia="Times New Roman"/>
                <w:b/>
                <w:bCs/>
                <w:color w:val="000000"/>
                <w:lang w:eastAsia="ru-RU"/>
              </w:rPr>
              <w:t>Математика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F75" w:rsidRPr="00436F75" w:rsidRDefault="00436F75" w:rsidP="00436F7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436F75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36F75" w:rsidRPr="00436F75" w:rsidTr="00436F75">
        <w:trPr>
          <w:trHeight w:val="402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F75" w:rsidRPr="00436F75" w:rsidRDefault="00436F75" w:rsidP="00436F75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436F75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436F75" w:rsidRPr="00436F75" w:rsidRDefault="00436F75" w:rsidP="00436F75">
            <w:pPr>
              <w:ind w:firstLineChars="100" w:firstLine="240"/>
              <w:rPr>
                <w:rFonts w:eastAsia="Times New Roman"/>
                <w:color w:val="000000"/>
                <w:lang w:eastAsia="ru-RU"/>
              </w:rPr>
            </w:pPr>
            <w:r w:rsidRPr="00436F75">
              <w:rPr>
                <w:rFonts w:eastAsia="Times New Roman"/>
                <w:color w:val="000000"/>
                <w:lang w:eastAsia="ru-RU"/>
              </w:rPr>
              <w:t>Меркулова Алина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436F75" w:rsidRPr="00436F75" w:rsidRDefault="00436F75" w:rsidP="00436F7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6F75">
              <w:rPr>
                <w:rFonts w:eastAsia="Times New Roman"/>
                <w:color w:val="000000"/>
                <w:lang w:eastAsia="ru-RU"/>
              </w:rPr>
              <w:t>430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436F75" w:rsidRPr="00436F75" w:rsidRDefault="00436F75" w:rsidP="00436F7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6F75">
              <w:rPr>
                <w:rFonts w:eastAsia="Times New Roman"/>
                <w:color w:val="000000"/>
                <w:lang w:eastAsia="ru-RU"/>
              </w:rPr>
              <w:t>11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436F75" w:rsidRPr="00436F75" w:rsidRDefault="00436F75" w:rsidP="00436F7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6F75">
              <w:rPr>
                <w:rFonts w:eastAsia="Times New Roman"/>
                <w:color w:val="000000"/>
                <w:lang w:eastAsia="ru-RU"/>
              </w:rPr>
              <w:t>III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436F75" w:rsidRPr="00436F75" w:rsidRDefault="00436F75" w:rsidP="00436F75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436F75">
              <w:rPr>
                <w:rFonts w:eastAsia="Times New Roman"/>
                <w:color w:val="000000"/>
                <w:lang w:eastAsia="ru-RU"/>
              </w:rPr>
              <w:t>Яговкина</w:t>
            </w:r>
            <w:proofErr w:type="spellEnd"/>
            <w:r w:rsidRPr="00436F75">
              <w:rPr>
                <w:rFonts w:eastAsia="Times New Roman"/>
                <w:color w:val="000000"/>
                <w:lang w:eastAsia="ru-RU"/>
              </w:rPr>
              <w:t xml:space="preserve"> Н.И.</w:t>
            </w:r>
          </w:p>
        </w:tc>
      </w:tr>
      <w:tr w:rsidR="00436F75" w:rsidRPr="00436F75" w:rsidTr="00436F75">
        <w:trPr>
          <w:trHeight w:val="402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F75" w:rsidRPr="00436F75" w:rsidRDefault="00436F75" w:rsidP="00436F7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436F75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F75" w:rsidRPr="00436F75" w:rsidRDefault="00436F75" w:rsidP="00436F7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436F75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F75" w:rsidRPr="00436F75" w:rsidRDefault="00436F75" w:rsidP="00436F7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436F75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F75" w:rsidRPr="00436F75" w:rsidRDefault="00436F75" w:rsidP="00436F75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36F75">
              <w:rPr>
                <w:rFonts w:eastAsia="Times New Roman"/>
                <w:b/>
                <w:bCs/>
                <w:color w:val="000000"/>
                <w:lang w:eastAsia="ru-RU"/>
              </w:rPr>
              <w:t>ОБЖ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F75" w:rsidRPr="00436F75" w:rsidRDefault="00436F75" w:rsidP="00436F7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436F75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F75" w:rsidRPr="00436F75" w:rsidRDefault="00436F75" w:rsidP="00436F7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436F75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36F75" w:rsidRPr="00436F75" w:rsidTr="00436F75">
        <w:trPr>
          <w:trHeight w:val="402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F75" w:rsidRPr="00436F75" w:rsidRDefault="00436F75" w:rsidP="00436F75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436F75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436F75" w:rsidRPr="00436F75" w:rsidRDefault="00436F75" w:rsidP="00436F75">
            <w:pPr>
              <w:rPr>
                <w:rFonts w:eastAsia="Times New Roman"/>
                <w:color w:val="000000"/>
                <w:lang w:eastAsia="ru-RU"/>
              </w:rPr>
            </w:pPr>
            <w:r w:rsidRPr="00436F75">
              <w:rPr>
                <w:rFonts w:eastAsia="Times New Roman"/>
                <w:color w:val="000000"/>
                <w:lang w:eastAsia="ru-RU"/>
              </w:rPr>
              <w:t>Завьялова Анна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436F75" w:rsidRPr="00436F75" w:rsidRDefault="00436F75" w:rsidP="00436F7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6F75">
              <w:rPr>
                <w:rFonts w:eastAsia="Times New Roman"/>
                <w:color w:val="000000"/>
                <w:lang w:eastAsia="ru-RU"/>
              </w:rPr>
              <w:t>430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436F75" w:rsidRPr="00436F75" w:rsidRDefault="00436F75" w:rsidP="00436F7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6F75"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436F75" w:rsidRPr="00436F75" w:rsidRDefault="00436F75" w:rsidP="00436F7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6F75">
              <w:rPr>
                <w:rFonts w:eastAsia="Times New Roman"/>
                <w:color w:val="000000"/>
                <w:lang w:eastAsia="ru-RU"/>
              </w:rPr>
              <w:t>I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436F75" w:rsidRPr="00436F75" w:rsidRDefault="00436F75" w:rsidP="00436F75">
            <w:pPr>
              <w:rPr>
                <w:rFonts w:eastAsia="Times New Roman"/>
                <w:color w:val="000000"/>
                <w:lang w:eastAsia="ru-RU"/>
              </w:rPr>
            </w:pPr>
            <w:r w:rsidRPr="00436F75">
              <w:rPr>
                <w:rFonts w:eastAsia="Times New Roman"/>
                <w:color w:val="000000"/>
                <w:lang w:eastAsia="ru-RU"/>
              </w:rPr>
              <w:t>Миронова Р.Н.</w:t>
            </w:r>
          </w:p>
        </w:tc>
      </w:tr>
      <w:tr w:rsidR="00436F75" w:rsidRPr="00436F75" w:rsidTr="00436F75">
        <w:trPr>
          <w:trHeight w:val="402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F75" w:rsidRPr="00436F75" w:rsidRDefault="00436F75" w:rsidP="00436F75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436F75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436F75" w:rsidRPr="00436F75" w:rsidRDefault="00436F75" w:rsidP="00436F75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436F75">
              <w:rPr>
                <w:rFonts w:eastAsia="Times New Roman"/>
                <w:color w:val="000000"/>
                <w:lang w:eastAsia="ru-RU"/>
              </w:rPr>
              <w:t>Мякшина</w:t>
            </w:r>
            <w:proofErr w:type="spellEnd"/>
            <w:r w:rsidRPr="00436F75">
              <w:rPr>
                <w:rFonts w:eastAsia="Times New Roman"/>
                <w:color w:val="000000"/>
                <w:lang w:eastAsia="ru-RU"/>
              </w:rPr>
              <w:t xml:space="preserve"> Анастасия 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436F75" w:rsidRPr="00436F75" w:rsidRDefault="00436F75" w:rsidP="00436F7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6F75">
              <w:rPr>
                <w:rFonts w:eastAsia="Times New Roman"/>
                <w:color w:val="000000"/>
                <w:lang w:eastAsia="ru-RU"/>
              </w:rPr>
              <w:t>430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436F75" w:rsidRPr="00436F75" w:rsidRDefault="00436F75" w:rsidP="00436F7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6F75"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436F75" w:rsidRPr="00436F75" w:rsidRDefault="00436F75" w:rsidP="00436F7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6F75">
              <w:rPr>
                <w:rFonts w:eastAsia="Times New Roman"/>
                <w:color w:val="000000"/>
                <w:lang w:eastAsia="ru-RU"/>
              </w:rPr>
              <w:t>II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436F75" w:rsidRPr="00436F75" w:rsidRDefault="00436F75" w:rsidP="00436F75">
            <w:pPr>
              <w:rPr>
                <w:rFonts w:eastAsia="Times New Roman"/>
                <w:color w:val="000000"/>
                <w:lang w:eastAsia="ru-RU"/>
              </w:rPr>
            </w:pPr>
            <w:r w:rsidRPr="00436F75">
              <w:rPr>
                <w:rFonts w:eastAsia="Times New Roman"/>
                <w:color w:val="000000"/>
                <w:lang w:eastAsia="ru-RU"/>
              </w:rPr>
              <w:t>Миронова Р.Н.</w:t>
            </w:r>
          </w:p>
        </w:tc>
      </w:tr>
      <w:tr w:rsidR="00436F75" w:rsidRPr="00436F75" w:rsidTr="00436F75">
        <w:trPr>
          <w:trHeight w:val="402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F75" w:rsidRPr="00436F75" w:rsidRDefault="00436F75" w:rsidP="00436F7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436F75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F75" w:rsidRPr="00436F75" w:rsidRDefault="00436F75" w:rsidP="00436F7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436F75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F75" w:rsidRPr="00436F75" w:rsidRDefault="00436F75" w:rsidP="00436F7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436F75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F75" w:rsidRPr="00436F75" w:rsidRDefault="00436F75" w:rsidP="00436F75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36F75">
              <w:rPr>
                <w:rFonts w:eastAsia="Times New Roman"/>
                <w:b/>
                <w:bCs/>
                <w:color w:val="000000"/>
                <w:lang w:eastAsia="ru-RU"/>
              </w:rPr>
              <w:t>Физкультура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F75" w:rsidRPr="00436F75" w:rsidRDefault="00436F75" w:rsidP="00436F7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436F75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36F75" w:rsidRPr="00436F75" w:rsidTr="00436F75">
        <w:trPr>
          <w:trHeight w:val="402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F75" w:rsidRPr="00436F75" w:rsidRDefault="00436F75" w:rsidP="00436F75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436F75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436F75" w:rsidRPr="00436F75" w:rsidRDefault="00436F75" w:rsidP="00436F75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436F75">
              <w:rPr>
                <w:rFonts w:eastAsia="Times New Roman"/>
                <w:color w:val="000000"/>
                <w:lang w:eastAsia="ru-RU"/>
              </w:rPr>
              <w:t>Кунчукин</w:t>
            </w:r>
            <w:proofErr w:type="spellEnd"/>
            <w:r w:rsidRPr="00436F75">
              <w:rPr>
                <w:rFonts w:eastAsia="Times New Roman"/>
                <w:color w:val="000000"/>
                <w:lang w:eastAsia="ru-RU"/>
              </w:rPr>
              <w:t xml:space="preserve"> Максим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436F75" w:rsidRPr="00436F75" w:rsidRDefault="00436F75" w:rsidP="00436F7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6F75">
              <w:rPr>
                <w:rFonts w:eastAsia="Times New Roman"/>
                <w:color w:val="000000"/>
                <w:lang w:eastAsia="ru-RU"/>
              </w:rPr>
              <w:t>430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436F75" w:rsidRPr="00436F75" w:rsidRDefault="00436F75" w:rsidP="00436F7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6F75">
              <w:rPr>
                <w:rFonts w:eastAsia="Times New Roman"/>
                <w:color w:val="000000"/>
                <w:lang w:eastAsia="ru-RU"/>
              </w:rPr>
              <w:t>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436F75" w:rsidRPr="00436F75" w:rsidRDefault="00436F75" w:rsidP="00436F7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6F75">
              <w:rPr>
                <w:rFonts w:eastAsia="Times New Roman"/>
                <w:color w:val="000000"/>
                <w:lang w:eastAsia="ru-RU"/>
              </w:rPr>
              <w:t>II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436F75" w:rsidRPr="00436F75" w:rsidRDefault="00436F75" w:rsidP="00436F75">
            <w:pPr>
              <w:rPr>
                <w:rFonts w:eastAsia="Times New Roman"/>
                <w:color w:val="000000"/>
                <w:lang w:eastAsia="ru-RU"/>
              </w:rPr>
            </w:pPr>
            <w:r w:rsidRPr="00436F75">
              <w:rPr>
                <w:rFonts w:eastAsia="Times New Roman"/>
                <w:color w:val="000000"/>
                <w:lang w:eastAsia="ru-RU"/>
              </w:rPr>
              <w:t>Токарева Н.П.</w:t>
            </w:r>
          </w:p>
        </w:tc>
      </w:tr>
      <w:tr w:rsidR="00436F75" w:rsidRPr="00436F75" w:rsidTr="00436F75">
        <w:trPr>
          <w:trHeight w:val="402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F75" w:rsidRPr="00436F75" w:rsidRDefault="00436F75" w:rsidP="00436F7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436F75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F75" w:rsidRPr="00436F75" w:rsidRDefault="00436F75" w:rsidP="00436F7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436F75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F75" w:rsidRPr="00436F75" w:rsidRDefault="00436F75" w:rsidP="00436F7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436F75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F75" w:rsidRPr="00436F75" w:rsidRDefault="00436F75" w:rsidP="00436F75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36F75">
              <w:rPr>
                <w:rFonts w:eastAsia="Times New Roman"/>
                <w:b/>
                <w:bCs/>
                <w:color w:val="000000"/>
                <w:lang w:eastAsia="ru-RU"/>
              </w:rPr>
              <w:t>Черчение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F75" w:rsidRPr="00436F75" w:rsidRDefault="00436F75" w:rsidP="00436F7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436F75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F75" w:rsidRPr="00436F75" w:rsidRDefault="00436F75" w:rsidP="00436F7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436F75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36F75" w:rsidRPr="00436F75" w:rsidTr="00436F75">
        <w:trPr>
          <w:trHeight w:val="402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F75" w:rsidRPr="00436F75" w:rsidRDefault="00436F75" w:rsidP="00436F75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436F75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436F75" w:rsidRPr="00436F75" w:rsidRDefault="00436F75" w:rsidP="00436F75">
            <w:pPr>
              <w:rPr>
                <w:rFonts w:eastAsia="Times New Roman"/>
                <w:color w:val="000000"/>
                <w:lang w:eastAsia="ru-RU"/>
              </w:rPr>
            </w:pPr>
            <w:r w:rsidRPr="00436F75">
              <w:rPr>
                <w:rFonts w:eastAsia="Times New Roman"/>
                <w:color w:val="000000"/>
                <w:lang w:eastAsia="ru-RU"/>
              </w:rPr>
              <w:t>Бабанова Наталья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436F75" w:rsidRPr="00436F75" w:rsidRDefault="00436F75" w:rsidP="00436F7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6F75">
              <w:rPr>
                <w:rFonts w:eastAsia="Times New Roman"/>
                <w:color w:val="000000"/>
                <w:lang w:eastAsia="ru-RU"/>
              </w:rPr>
              <w:t>430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436F75" w:rsidRPr="00436F75" w:rsidRDefault="00436F75" w:rsidP="00436F7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6F75"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436F75" w:rsidRPr="00436F75" w:rsidRDefault="00436F75" w:rsidP="00436F7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6F75">
              <w:rPr>
                <w:rFonts w:eastAsia="Times New Roman"/>
                <w:color w:val="000000"/>
                <w:lang w:eastAsia="ru-RU"/>
              </w:rPr>
              <w:t>I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436F75" w:rsidRPr="00436F75" w:rsidRDefault="00436F75" w:rsidP="00436F75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436F75">
              <w:rPr>
                <w:rFonts w:eastAsia="Times New Roman"/>
                <w:color w:val="000000"/>
                <w:lang w:eastAsia="ru-RU"/>
              </w:rPr>
              <w:t>Лещенко</w:t>
            </w:r>
            <w:proofErr w:type="spellEnd"/>
            <w:r w:rsidRPr="00436F75">
              <w:rPr>
                <w:rFonts w:eastAsia="Times New Roman"/>
                <w:color w:val="000000"/>
                <w:lang w:eastAsia="ru-RU"/>
              </w:rPr>
              <w:t xml:space="preserve"> Л.Ю.</w:t>
            </w:r>
          </w:p>
        </w:tc>
      </w:tr>
      <w:tr w:rsidR="00436F75" w:rsidRPr="00436F75" w:rsidTr="00436F75">
        <w:trPr>
          <w:trHeight w:val="402"/>
        </w:trPr>
        <w:tc>
          <w:tcPr>
            <w:tcW w:w="6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F75" w:rsidRPr="00436F75" w:rsidRDefault="00436F75" w:rsidP="00436F7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436F75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F75" w:rsidRPr="00436F75" w:rsidRDefault="00436F75" w:rsidP="00436F7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436F75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F75" w:rsidRPr="00436F75" w:rsidRDefault="00436F75" w:rsidP="00436F7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436F75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F75" w:rsidRPr="00436F75" w:rsidRDefault="00436F75" w:rsidP="00436F75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36F75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Творческая мастерская «Юный художник» 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F75" w:rsidRPr="00436F75" w:rsidRDefault="00436F75" w:rsidP="00436F7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436F75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F75" w:rsidRPr="00436F75" w:rsidRDefault="00436F75" w:rsidP="00436F7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436F75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36F75" w:rsidRPr="00436F75" w:rsidTr="00436F75">
        <w:trPr>
          <w:trHeight w:val="402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F75" w:rsidRPr="00436F75" w:rsidRDefault="00436F75" w:rsidP="00436F7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436F75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F75" w:rsidRPr="00436F75" w:rsidRDefault="00436F75" w:rsidP="00436F7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436F75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F75" w:rsidRPr="00436F75" w:rsidRDefault="00436F75" w:rsidP="00436F7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436F75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F75" w:rsidRPr="00436F75" w:rsidRDefault="00436F75" w:rsidP="00436F75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36F75">
              <w:rPr>
                <w:rFonts w:eastAsia="Times New Roman"/>
                <w:b/>
                <w:bCs/>
                <w:color w:val="000000"/>
                <w:lang w:eastAsia="ru-RU"/>
              </w:rPr>
              <w:t>«Земля и Вселенная»</w:t>
            </w:r>
          </w:p>
        </w:tc>
      </w:tr>
      <w:tr w:rsidR="00436F75" w:rsidRPr="00436F75" w:rsidTr="00436F75">
        <w:trPr>
          <w:trHeight w:val="402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F75" w:rsidRPr="00436F75" w:rsidRDefault="00436F75" w:rsidP="00436F75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436F75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436F75" w:rsidRPr="00436F75" w:rsidRDefault="00436F75" w:rsidP="00436F75">
            <w:pPr>
              <w:rPr>
                <w:rFonts w:eastAsia="Times New Roman"/>
                <w:color w:val="000000"/>
                <w:lang w:eastAsia="ru-RU"/>
              </w:rPr>
            </w:pPr>
            <w:r w:rsidRPr="00436F75">
              <w:rPr>
                <w:rFonts w:eastAsia="Times New Roman"/>
                <w:color w:val="000000"/>
                <w:lang w:eastAsia="ru-RU"/>
              </w:rPr>
              <w:t xml:space="preserve"> Орлова Анна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436F75" w:rsidRPr="00436F75" w:rsidRDefault="00436F75" w:rsidP="00436F7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6F75">
              <w:rPr>
                <w:rFonts w:eastAsia="Times New Roman"/>
                <w:color w:val="000000"/>
                <w:lang w:eastAsia="ru-RU"/>
              </w:rPr>
              <w:t>430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436F75" w:rsidRPr="00436F75" w:rsidRDefault="00436F75" w:rsidP="00436F7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6F75">
              <w:rPr>
                <w:rFonts w:eastAsia="Times New Roman"/>
                <w:color w:val="000000"/>
                <w:lang w:eastAsia="ru-RU"/>
              </w:rPr>
              <w:t>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436F75" w:rsidRPr="00436F75" w:rsidRDefault="00436F75" w:rsidP="00436F7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6F75">
              <w:rPr>
                <w:rFonts w:eastAsia="Times New Roman"/>
                <w:color w:val="000000"/>
                <w:lang w:eastAsia="ru-RU"/>
              </w:rPr>
              <w:t>I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436F75" w:rsidRPr="00436F75" w:rsidRDefault="00436F75" w:rsidP="00436F75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436F75">
              <w:rPr>
                <w:rFonts w:eastAsia="Times New Roman"/>
                <w:color w:val="000000"/>
                <w:lang w:eastAsia="ru-RU"/>
              </w:rPr>
              <w:t>Каблукова</w:t>
            </w:r>
            <w:proofErr w:type="spellEnd"/>
            <w:r w:rsidRPr="00436F75">
              <w:rPr>
                <w:rFonts w:eastAsia="Times New Roman"/>
                <w:color w:val="000000"/>
                <w:lang w:eastAsia="ru-RU"/>
              </w:rPr>
              <w:t xml:space="preserve"> Е.Н.</w:t>
            </w:r>
          </w:p>
        </w:tc>
      </w:tr>
      <w:tr w:rsidR="00436F75" w:rsidRPr="00436F75" w:rsidTr="00436F75">
        <w:trPr>
          <w:trHeight w:val="402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F75" w:rsidRPr="00436F75" w:rsidRDefault="00436F75" w:rsidP="00436F75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436F75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436F75" w:rsidRPr="00436F75" w:rsidRDefault="00436F75" w:rsidP="00436F75">
            <w:pPr>
              <w:rPr>
                <w:rFonts w:eastAsia="Times New Roman"/>
                <w:color w:val="000000"/>
                <w:lang w:eastAsia="ru-RU"/>
              </w:rPr>
            </w:pPr>
            <w:r w:rsidRPr="00436F75">
              <w:rPr>
                <w:rFonts w:eastAsia="Times New Roman"/>
                <w:color w:val="000000"/>
                <w:lang w:eastAsia="ru-RU"/>
              </w:rPr>
              <w:t>Мараева Дария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436F75" w:rsidRPr="00436F75" w:rsidRDefault="00436F75" w:rsidP="00436F7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6F75">
              <w:rPr>
                <w:rFonts w:eastAsia="Times New Roman"/>
                <w:color w:val="000000"/>
                <w:lang w:eastAsia="ru-RU"/>
              </w:rPr>
              <w:t>430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436F75" w:rsidRPr="00436F75" w:rsidRDefault="00436F75" w:rsidP="00436F7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6F75">
              <w:rPr>
                <w:rFonts w:eastAsia="Times New Roman"/>
                <w:color w:val="000000"/>
                <w:lang w:eastAsia="ru-RU"/>
              </w:rPr>
              <w:t>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436F75" w:rsidRPr="00436F75" w:rsidRDefault="00436F75" w:rsidP="00436F7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6F75">
              <w:rPr>
                <w:rFonts w:eastAsia="Times New Roman"/>
                <w:color w:val="000000"/>
                <w:lang w:eastAsia="ru-RU"/>
              </w:rPr>
              <w:t>II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436F75" w:rsidRPr="00436F75" w:rsidRDefault="00436F75" w:rsidP="00436F75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436F75">
              <w:rPr>
                <w:rFonts w:eastAsia="Times New Roman"/>
                <w:color w:val="000000"/>
                <w:lang w:eastAsia="ru-RU"/>
              </w:rPr>
              <w:t>Каблукова</w:t>
            </w:r>
            <w:proofErr w:type="spellEnd"/>
            <w:r w:rsidRPr="00436F75">
              <w:rPr>
                <w:rFonts w:eastAsia="Times New Roman"/>
                <w:color w:val="000000"/>
                <w:lang w:eastAsia="ru-RU"/>
              </w:rPr>
              <w:t xml:space="preserve"> Е.Н.</w:t>
            </w:r>
          </w:p>
        </w:tc>
      </w:tr>
      <w:tr w:rsidR="00436F75" w:rsidRPr="00436F75" w:rsidTr="00436F75">
        <w:trPr>
          <w:trHeight w:val="402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F75" w:rsidRPr="00436F75" w:rsidRDefault="00436F75" w:rsidP="00436F75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436F75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436F75" w:rsidRPr="00436F75" w:rsidRDefault="00436F75" w:rsidP="00436F75">
            <w:pPr>
              <w:rPr>
                <w:rFonts w:eastAsia="Times New Roman"/>
                <w:color w:val="000000"/>
                <w:lang w:eastAsia="ru-RU"/>
              </w:rPr>
            </w:pPr>
            <w:r w:rsidRPr="00436F75">
              <w:rPr>
                <w:rFonts w:eastAsia="Times New Roman"/>
                <w:color w:val="000000"/>
                <w:lang w:eastAsia="ru-RU"/>
              </w:rPr>
              <w:t>Семенищева Валерия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436F75" w:rsidRPr="00436F75" w:rsidRDefault="00436F75" w:rsidP="00436F7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6F75">
              <w:rPr>
                <w:rFonts w:eastAsia="Times New Roman"/>
                <w:color w:val="000000"/>
                <w:lang w:eastAsia="ru-RU"/>
              </w:rPr>
              <w:t>430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436F75" w:rsidRPr="00436F75" w:rsidRDefault="00436F75" w:rsidP="00436F7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6F75">
              <w:rPr>
                <w:rFonts w:eastAsia="Times New Roman"/>
                <w:color w:val="000000"/>
                <w:lang w:eastAsia="ru-RU"/>
              </w:rPr>
              <w:t>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436F75" w:rsidRPr="00436F75" w:rsidRDefault="00436F75" w:rsidP="00436F7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6F75">
              <w:rPr>
                <w:rFonts w:eastAsia="Times New Roman"/>
                <w:color w:val="000000"/>
                <w:lang w:eastAsia="ru-RU"/>
              </w:rPr>
              <w:t>III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436F75" w:rsidRPr="00436F75" w:rsidRDefault="00436F75" w:rsidP="00436F75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436F75">
              <w:rPr>
                <w:rFonts w:eastAsia="Times New Roman"/>
                <w:color w:val="000000"/>
                <w:lang w:eastAsia="ru-RU"/>
              </w:rPr>
              <w:t>Каблукова</w:t>
            </w:r>
            <w:proofErr w:type="spellEnd"/>
            <w:r w:rsidRPr="00436F75">
              <w:rPr>
                <w:rFonts w:eastAsia="Times New Roman"/>
                <w:color w:val="000000"/>
                <w:lang w:eastAsia="ru-RU"/>
              </w:rPr>
              <w:t xml:space="preserve"> Е.Н.</w:t>
            </w:r>
          </w:p>
        </w:tc>
      </w:tr>
      <w:tr w:rsidR="00436F75" w:rsidRPr="00436F75" w:rsidTr="00436F75">
        <w:trPr>
          <w:trHeight w:val="402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F75" w:rsidRPr="00436F75" w:rsidRDefault="00436F75" w:rsidP="00436F7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436F75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F75" w:rsidRPr="00436F75" w:rsidRDefault="00436F75" w:rsidP="00436F7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436F75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F75" w:rsidRPr="00436F75" w:rsidRDefault="00436F75" w:rsidP="00436F7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436F75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F75" w:rsidRPr="00436F75" w:rsidRDefault="00436F75" w:rsidP="00436F75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36F75">
              <w:rPr>
                <w:rFonts w:eastAsia="Times New Roman"/>
                <w:b/>
                <w:bCs/>
                <w:color w:val="000000"/>
                <w:lang w:eastAsia="ru-RU"/>
              </w:rPr>
              <w:t>Музыка (хор)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F75" w:rsidRPr="00436F75" w:rsidRDefault="00436F75" w:rsidP="00436F7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436F75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36F75" w:rsidRPr="00436F75" w:rsidTr="00436F75">
        <w:trPr>
          <w:trHeight w:val="402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F75" w:rsidRPr="00436F75" w:rsidRDefault="00436F75" w:rsidP="00436F75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436F75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436F75" w:rsidRPr="00436F75" w:rsidRDefault="00436F75" w:rsidP="00436F75">
            <w:pPr>
              <w:rPr>
                <w:rFonts w:eastAsia="Times New Roman"/>
                <w:color w:val="000000"/>
                <w:lang w:eastAsia="ru-RU"/>
              </w:rPr>
            </w:pPr>
            <w:r w:rsidRPr="00436F75">
              <w:rPr>
                <w:rFonts w:eastAsia="Times New Roman"/>
                <w:color w:val="000000"/>
                <w:lang w:eastAsia="ru-RU"/>
              </w:rPr>
              <w:t>ХОР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436F75" w:rsidRPr="00436F75" w:rsidRDefault="00436F75" w:rsidP="00436F7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6F75">
              <w:rPr>
                <w:rFonts w:eastAsia="Times New Roman"/>
                <w:color w:val="000000"/>
                <w:lang w:eastAsia="ru-RU"/>
              </w:rPr>
              <w:t>430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F75" w:rsidRPr="00436F75" w:rsidRDefault="00436F75" w:rsidP="00436F7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436F75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436F75" w:rsidRPr="00436F75" w:rsidRDefault="00436F75" w:rsidP="00436F7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6F75">
              <w:rPr>
                <w:rFonts w:eastAsia="Times New Roman"/>
                <w:color w:val="000000"/>
                <w:lang w:eastAsia="ru-RU"/>
              </w:rPr>
              <w:t>I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436F75" w:rsidRPr="00436F75" w:rsidRDefault="00436F75" w:rsidP="00436F75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436F75">
              <w:rPr>
                <w:rFonts w:eastAsia="Times New Roman"/>
                <w:color w:val="000000"/>
                <w:lang w:eastAsia="ru-RU"/>
              </w:rPr>
              <w:t>Платонычева</w:t>
            </w:r>
            <w:proofErr w:type="spellEnd"/>
            <w:r w:rsidRPr="00436F75">
              <w:rPr>
                <w:rFonts w:eastAsia="Times New Roman"/>
                <w:color w:val="000000"/>
                <w:lang w:eastAsia="ru-RU"/>
              </w:rPr>
              <w:t xml:space="preserve"> Е.А.</w:t>
            </w:r>
          </w:p>
        </w:tc>
      </w:tr>
    </w:tbl>
    <w:p w:rsidR="00EE3CF2" w:rsidRDefault="00EE3CF2"/>
    <w:sectPr w:rsidR="00EE3CF2" w:rsidSect="00EE3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6F75"/>
    <w:rsid w:val="00246DF1"/>
    <w:rsid w:val="00436F75"/>
    <w:rsid w:val="005D41CA"/>
    <w:rsid w:val="00EA250C"/>
    <w:rsid w:val="00EE3CF2"/>
    <w:rsid w:val="00FF6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50C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4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198</Words>
  <Characters>1135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НМЦ</Company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Елена</cp:lastModifiedBy>
  <cp:revision>2</cp:revision>
  <dcterms:created xsi:type="dcterms:W3CDTF">2011-04-27T09:09:00Z</dcterms:created>
  <dcterms:modified xsi:type="dcterms:W3CDTF">2011-04-27T09:09:00Z</dcterms:modified>
</cp:coreProperties>
</file>